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BF99" w14:textId="77777777" w:rsidR="00847AD8" w:rsidRPr="003E7903" w:rsidRDefault="00847AD8" w:rsidP="00847AD8">
      <w:pPr>
        <w:spacing w:after="0" w:line="240" w:lineRule="auto"/>
        <w:rPr>
          <w:rFonts w:asciiTheme="majorHAnsi" w:hAnsiTheme="majorHAnsi"/>
          <w:b/>
          <w:color w:val="008080"/>
          <w:sz w:val="36"/>
          <w:szCs w:val="36"/>
        </w:rPr>
      </w:pPr>
      <w:r w:rsidRPr="00853C28">
        <w:rPr>
          <w:rFonts w:ascii="Calibri" w:hAnsi="Calibri"/>
          <w:b/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7F4942F3" wp14:editId="28A462FA">
            <wp:simplePos x="0" y="0"/>
            <wp:positionH relativeFrom="column">
              <wp:posOffset>-476250</wp:posOffset>
            </wp:positionH>
            <wp:positionV relativeFrom="paragraph">
              <wp:posOffset>-453698</wp:posOffset>
            </wp:positionV>
            <wp:extent cx="1428750" cy="2041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79" cy="204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0"/>
          <w:szCs w:val="20"/>
        </w:rPr>
        <w:t xml:space="preserve"> </w:t>
      </w:r>
    </w:p>
    <w:p w14:paraId="3DA280B9" w14:textId="77777777" w:rsidR="003E7903" w:rsidRDefault="003E7903" w:rsidP="003E7903">
      <w:pPr>
        <w:spacing w:after="0" w:line="240" w:lineRule="auto"/>
        <w:jc w:val="center"/>
        <w:rPr>
          <w:rFonts w:asciiTheme="majorHAnsi" w:hAnsiTheme="majorHAnsi"/>
          <w:b/>
          <w:color w:val="008080"/>
          <w:sz w:val="36"/>
          <w:szCs w:val="36"/>
        </w:rPr>
      </w:pPr>
      <w:r>
        <w:rPr>
          <w:rFonts w:asciiTheme="majorHAnsi" w:hAnsiTheme="majorHAnsi"/>
          <w:b/>
          <w:color w:val="008080"/>
          <w:sz w:val="36"/>
          <w:szCs w:val="36"/>
        </w:rPr>
        <w:t xml:space="preserve">     </w:t>
      </w:r>
    </w:p>
    <w:p w14:paraId="08340D5A" w14:textId="73DD408E" w:rsidR="00847AD8" w:rsidRPr="003E7903" w:rsidRDefault="003E7903" w:rsidP="003E7903">
      <w:pPr>
        <w:spacing w:after="0" w:line="240" w:lineRule="auto"/>
        <w:jc w:val="center"/>
        <w:rPr>
          <w:rFonts w:asciiTheme="majorHAnsi" w:hAnsiTheme="majorHAnsi"/>
          <w:b/>
          <w:color w:val="008080"/>
          <w:sz w:val="36"/>
          <w:szCs w:val="36"/>
        </w:rPr>
      </w:pPr>
      <w:r>
        <w:rPr>
          <w:rFonts w:asciiTheme="majorHAnsi" w:hAnsiTheme="majorHAnsi"/>
          <w:b/>
          <w:color w:val="008080"/>
          <w:sz w:val="36"/>
          <w:szCs w:val="36"/>
        </w:rPr>
        <w:t xml:space="preserve">     </w:t>
      </w:r>
      <w:r w:rsidRPr="003E7903">
        <w:rPr>
          <w:rFonts w:asciiTheme="majorHAnsi" w:hAnsiTheme="majorHAnsi"/>
          <w:b/>
          <w:color w:val="008080"/>
          <w:sz w:val="36"/>
          <w:szCs w:val="36"/>
        </w:rPr>
        <w:t>PASIFIKA RESEARCH FUND 2021</w:t>
      </w:r>
    </w:p>
    <w:p w14:paraId="4424D506" w14:textId="6280D3CB" w:rsidR="003E7903" w:rsidRPr="003E7903" w:rsidRDefault="003E7903" w:rsidP="003E7903">
      <w:pPr>
        <w:spacing w:after="0" w:line="240" w:lineRule="auto"/>
        <w:jc w:val="center"/>
        <w:rPr>
          <w:rFonts w:asciiTheme="majorHAnsi" w:hAnsiTheme="majorHAnsi"/>
          <w:b/>
          <w:color w:val="008080"/>
          <w:sz w:val="36"/>
          <w:szCs w:val="36"/>
        </w:rPr>
      </w:pPr>
      <w:r>
        <w:rPr>
          <w:rFonts w:asciiTheme="majorHAnsi" w:hAnsiTheme="majorHAnsi"/>
          <w:b/>
          <w:color w:val="008080"/>
          <w:sz w:val="36"/>
          <w:szCs w:val="36"/>
        </w:rPr>
        <w:t xml:space="preserve">     </w:t>
      </w:r>
      <w:r w:rsidRPr="003E7903">
        <w:rPr>
          <w:rFonts w:asciiTheme="majorHAnsi" w:hAnsiTheme="majorHAnsi"/>
          <w:b/>
          <w:color w:val="008080"/>
          <w:sz w:val="36"/>
          <w:szCs w:val="36"/>
        </w:rPr>
        <w:t xml:space="preserve">Call </w:t>
      </w:r>
      <w:proofErr w:type="gramStart"/>
      <w:r w:rsidRPr="003E7903">
        <w:rPr>
          <w:rFonts w:asciiTheme="majorHAnsi" w:hAnsiTheme="majorHAnsi"/>
          <w:b/>
          <w:color w:val="008080"/>
          <w:sz w:val="36"/>
          <w:szCs w:val="36"/>
        </w:rPr>
        <w:t>For</w:t>
      </w:r>
      <w:proofErr w:type="gramEnd"/>
      <w:r w:rsidRPr="003E7903">
        <w:rPr>
          <w:rFonts w:asciiTheme="majorHAnsi" w:hAnsiTheme="majorHAnsi"/>
          <w:b/>
          <w:color w:val="008080"/>
          <w:sz w:val="36"/>
          <w:szCs w:val="36"/>
        </w:rPr>
        <w:t xml:space="preserve"> Registrations of Interest</w:t>
      </w:r>
    </w:p>
    <w:p w14:paraId="0097EC5C" w14:textId="77777777" w:rsidR="003E7903" w:rsidRDefault="003E7903" w:rsidP="00F22081">
      <w:pPr>
        <w:pStyle w:val="Heading2"/>
        <w:spacing w:before="0" w:line="240" w:lineRule="auto"/>
        <w:rPr>
          <w:rFonts w:ascii="Calibri" w:hAnsi="Calibri"/>
        </w:rPr>
      </w:pPr>
    </w:p>
    <w:p w14:paraId="1833304A" w14:textId="77777777" w:rsidR="003E7903" w:rsidRDefault="003E7903" w:rsidP="00F22081">
      <w:pPr>
        <w:pStyle w:val="Heading2"/>
        <w:spacing w:before="0" w:line="240" w:lineRule="auto"/>
        <w:rPr>
          <w:rFonts w:ascii="Calibri" w:hAnsi="Calibri"/>
        </w:rPr>
      </w:pPr>
    </w:p>
    <w:p w14:paraId="1697DEDF" w14:textId="1289113E" w:rsidR="003E7903" w:rsidRDefault="003E7903" w:rsidP="00F22081">
      <w:pPr>
        <w:pStyle w:val="Heading2"/>
        <w:spacing w:before="0" w:line="240" w:lineRule="auto"/>
        <w:rPr>
          <w:rFonts w:ascii="Calibri" w:hAnsi="Calibri"/>
        </w:rPr>
      </w:pPr>
    </w:p>
    <w:p w14:paraId="2F6732A5" w14:textId="77777777" w:rsidR="003E7903" w:rsidRPr="003E7903" w:rsidRDefault="003E7903" w:rsidP="003E7903"/>
    <w:p w14:paraId="5274B5B3" w14:textId="77777777" w:rsidR="003E7903" w:rsidRDefault="003E7903" w:rsidP="00F22081">
      <w:pPr>
        <w:pStyle w:val="Heading2"/>
        <w:spacing w:before="0" w:line="240" w:lineRule="auto"/>
        <w:rPr>
          <w:rFonts w:ascii="Calibri" w:hAnsi="Calibri"/>
        </w:rPr>
      </w:pPr>
    </w:p>
    <w:p w14:paraId="0529DEFB" w14:textId="325BF191" w:rsidR="003E7903" w:rsidRPr="003E7903" w:rsidRDefault="00F22081" w:rsidP="003E7903">
      <w:pPr>
        <w:pStyle w:val="Heading2"/>
        <w:spacing w:before="0" w:line="240" w:lineRule="auto"/>
        <w:rPr>
          <w:rFonts w:ascii="Calibri" w:hAnsi="Calibri"/>
        </w:rPr>
      </w:pPr>
      <w:r w:rsidRPr="003E7903">
        <w:rPr>
          <w:rFonts w:ascii="Calibri" w:hAnsi="Calibri"/>
          <w:color w:val="008080"/>
        </w:rPr>
        <w:t xml:space="preserve">ROI released: </w:t>
      </w:r>
      <w:r w:rsidR="00964525">
        <w:rPr>
          <w:rFonts w:ascii="Calibri" w:hAnsi="Calibri"/>
          <w:color w:val="auto"/>
        </w:rPr>
        <w:t>19</w:t>
      </w:r>
      <w:r w:rsidR="00E16D62">
        <w:rPr>
          <w:rFonts w:ascii="Calibri" w:hAnsi="Calibri"/>
          <w:color w:val="auto"/>
        </w:rPr>
        <w:t xml:space="preserve"> July</w:t>
      </w:r>
      <w:r w:rsidR="007C6D3C">
        <w:rPr>
          <w:rFonts w:ascii="Calibri" w:hAnsi="Calibri"/>
          <w:color w:val="auto"/>
        </w:rPr>
        <w:t xml:space="preserve"> 2021</w:t>
      </w:r>
    </w:p>
    <w:p w14:paraId="2BAA7B9B" w14:textId="0C6319BB" w:rsidR="00F22081" w:rsidRPr="00F22081" w:rsidRDefault="00F22081" w:rsidP="00F22081">
      <w:pPr>
        <w:pStyle w:val="Heading2"/>
        <w:spacing w:before="0" w:line="240" w:lineRule="auto"/>
        <w:rPr>
          <w:rFonts w:ascii="Calibri" w:hAnsi="Calibri"/>
        </w:rPr>
      </w:pPr>
      <w:r w:rsidRPr="003E7903">
        <w:rPr>
          <w:rFonts w:ascii="Calibri" w:hAnsi="Calibri"/>
          <w:color w:val="008080"/>
        </w:rPr>
        <w:t>Deadline for registrations:</w:t>
      </w:r>
      <w:r>
        <w:rPr>
          <w:rFonts w:ascii="Calibri" w:hAnsi="Calibri"/>
        </w:rPr>
        <w:t xml:space="preserve"> </w:t>
      </w:r>
      <w:r w:rsidR="007C6D3C">
        <w:rPr>
          <w:rFonts w:ascii="Calibri" w:hAnsi="Calibri"/>
          <w:color w:val="auto"/>
        </w:rPr>
        <w:t>11</w:t>
      </w:r>
      <w:r w:rsidR="00E16D62">
        <w:rPr>
          <w:rFonts w:ascii="Calibri" w:hAnsi="Calibri"/>
          <w:color w:val="auto"/>
        </w:rPr>
        <w:t xml:space="preserve"> August</w:t>
      </w:r>
      <w:r w:rsidR="007C6D3C">
        <w:rPr>
          <w:rFonts w:ascii="Calibri" w:hAnsi="Calibri"/>
          <w:color w:val="auto"/>
        </w:rPr>
        <w:t xml:space="preserve"> 2021</w:t>
      </w:r>
    </w:p>
    <w:p w14:paraId="4B39234A" w14:textId="0C4F0BDD" w:rsidR="00847AD8" w:rsidRDefault="00847AD8" w:rsidP="00847A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8080"/>
          <w:sz w:val="20"/>
          <w:szCs w:val="20"/>
        </w:rPr>
      </w:pPr>
    </w:p>
    <w:p w14:paraId="4F86DC00" w14:textId="03B2C71E" w:rsidR="003E7903" w:rsidRDefault="003E7903" w:rsidP="00847A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8080"/>
          <w:sz w:val="20"/>
          <w:szCs w:val="20"/>
        </w:rPr>
      </w:pPr>
    </w:p>
    <w:p w14:paraId="7C8D7893" w14:textId="77777777" w:rsidR="003E7903" w:rsidRPr="003E7903" w:rsidRDefault="003E7903" w:rsidP="00847A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8080"/>
          <w:sz w:val="20"/>
          <w:szCs w:val="20"/>
        </w:rPr>
      </w:pPr>
    </w:p>
    <w:p w14:paraId="6A0BB0DC" w14:textId="7D7A5E92" w:rsidR="00847AD8" w:rsidRPr="003E7903" w:rsidRDefault="00F22081" w:rsidP="00847AD8">
      <w:pPr>
        <w:pStyle w:val="Heading2"/>
        <w:numPr>
          <w:ilvl w:val="0"/>
          <w:numId w:val="1"/>
        </w:numPr>
        <w:tabs>
          <w:tab w:val="num" w:pos="360"/>
        </w:tabs>
        <w:spacing w:before="0" w:line="240" w:lineRule="auto"/>
        <w:ind w:left="0" w:firstLine="0"/>
        <w:rPr>
          <w:rFonts w:ascii="Calibri" w:hAnsi="Calibri"/>
          <w:color w:val="008080"/>
        </w:rPr>
      </w:pPr>
      <w:r w:rsidRPr="003E7903">
        <w:rPr>
          <w:rFonts w:ascii="Calibri" w:hAnsi="Calibri"/>
          <w:color w:val="008080"/>
        </w:rPr>
        <w:t>This opportunity</w:t>
      </w:r>
    </w:p>
    <w:p w14:paraId="5D8CE61A" w14:textId="77777777" w:rsidR="00847AD8" w:rsidRDefault="00847AD8" w:rsidP="00847A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7AFBD87" w14:textId="423349E7" w:rsidR="00334E8D" w:rsidRDefault="00F24DCC" w:rsidP="00334E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964525">
        <w:rPr>
          <w:rFonts w:ascii="Calibri" w:hAnsi="Calibri" w:cs="Arial"/>
          <w:sz w:val="22"/>
          <w:szCs w:val="22"/>
        </w:rPr>
        <w:t>This Registration of Interest (ROI) invites Respondents to submit a proposal for A Better Start</w:t>
      </w:r>
      <w:r w:rsidR="003E7903">
        <w:rPr>
          <w:rFonts w:ascii="Calibri" w:hAnsi="Calibri" w:cs="Arial"/>
          <w:sz w:val="22"/>
          <w:szCs w:val="22"/>
        </w:rPr>
        <w:t xml:space="preserve"> </w:t>
      </w:r>
      <w:r w:rsidRPr="00964525">
        <w:rPr>
          <w:rFonts w:ascii="Calibri" w:hAnsi="Calibri" w:cs="Arial"/>
          <w:sz w:val="22"/>
          <w:szCs w:val="22"/>
        </w:rPr>
        <w:t xml:space="preserve">E </w:t>
      </w:r>
      <w:proofErr w:type="spellStart"/>
      <w:r w:rsidRPr="00964525">
        <w:rPr>
          <w:rFonts w:ascii="Calibri" w:hAnsi="Calibri" w:cs="Arial"/>
          <w:sz w:val="22"/>
          <w:szCs w:val="22"/>
        </w:rPr>
        <w:t>Tipu</w:t>
      </w:r>
      <w:proofErr w:type="spellEnd"/>
      <w:r w:rsidRPr="00964525">
        <w:rPr>
          <w:rFonts w:ascii="Calibri" w:hAnsi="Calibri" w:cs="Arial"/>
          <w:sz w:val="22"/>
          <w:szCs w:val="22"/>
        </w:rPr>
        <w:t xml:space="preserve"> e Rea National Science Challenge’s </w:t>
      </w:r>
      <w:r w:rsidR="00716DCB">
        <w:rPr>
          <w:rFonts w:ascii="Calibri" w:hAnsi="Calibri" w:cs="Arial"/>
          <w:sz w:val="22"/>
          <w:szCs w:val="22"/>
        </w:rPr>
        <w:t>Pasifika</w:t>
      </w:r>
      <w:r w:rsidRPr="00964525">
        <w:rPr>
          <w:rFonts w:ascii="Calibri" w:hAnsi="Calibri" w:cs="Arial"/>
          <w:sz w:val="22"/>
          <w:szCs w:val="22"/>
        </w:rPr>
        <w:t xml:space="preserve"> </w:t>
      </w:r>
      <w:r w:rsidR="00C50F54">
        <w:rPr>
          <w:rFonts w:ascii="Calibri" w:hAnsi="Calibri" w:cs="Arial"/>
          <w:sz w:val="22"/>
          <w:szCs w:val="22"/>
        </w:rPr>
        <w:t>R</w:t>
      </w:r>
      <w:r w:rsidRPr="00964525">
        <w:rPr>
          <w:rFonts w:ascii="Calibri" w:hAnsi="Calibri" w:cs="Arial"/>
          <w:sz w:val="22"/>
          <w:szCs w:val="22"/>
        </w:rPr>
        <w:t xml:space="preserve">esearch </w:t>
      </w:r>
      <w:r w:rsidR="00C50F54">
        <w:rPr>
          <w:rFonts w:ascii="Calibri" w:hAnsi="Calibri" w:cs="Arial"/>
          <w:sz w:val="22"/>
          <w:szCs w:val="22"/>
        </w:rPr>
        <w:t>F</w:t>
      </w:r>
      <w:r w:rsidRPr="00964525">
        <w:rPr>
          <w:rFonts w:ascii="Calibri" w:hAnsi="Calibri" w:cs="Arial"/>
          <w:sz w:val="22"/>
          <w:szCs w:val="22"/>
        </w:rPr>
        <w:t xml:space="preserve">und. </w:t>
      </w:r>
      <w:r w:rsidR="007E63C9" w:rsidRPr="00964525">
        <w:rPr>
          <w:rFonts w:ascii="Calibri" w:hAnsi="Calibri" w:cs="Arial"/>
          <w:sz w:val="22"/>
          <w:szCs w:val="22"/>
        </w:rPr>
        <w:t>This is an open, competitive selection process. The ROI and Request for Proposals (</w:t>
      </w:r>
      <w:proofErr w:type="spellStart"/>
      <w:r w:rsidR="007E63C9" w:rsidRPr="00964525">
        <w:rPr>
          <w:rFonts w:ascii="Calibri" w:hAnsi="Calibri" w:cs="Arial"/>
          <w:sz w:val="22"/>
          <w:szCs w:val="22"/>
        </w:rPr>
        <w:t>RfP</w:t>
      </w:r>
      <w:proofErr w:type="spellEnd"/>
      <w:r w:rsidR="007E63C9" w:rsidRPr="00964525">
        <w:rPr>
          <w:rFonts w:ascii="Calibri" w:hAnsi="Calibri" w:cs="Arial"/>
          <w:sz w:val="22"/>
          <w:szCs w:val="22"/>
        </w:rPr>
        <w:t>) set out the step-by-step process and conditions that apply.</w:t>
      </w:r>
      <w:r w:rsidR="00334E8D" w:rsidRPr="00334E8D">
        <w:rPr>
          <w:rFonts w:ascii="Calibri" w:hAnsi="Calibri" w:cs="Arial"/>
          <w:sz w:val="22"/>
          <w:szCs w:val="22"/>
        </w:rPr>
        <w:t xml:space="preserve"> </w:t>
      </w:r>
    </w:p>
    <w:p w14:paraId="263440DE" w14:textId="77777777" w:rsidR="00334E8D" w:rsidRDefault="00334E8D" w:rsidP="00334E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5C4DFB41" w14:textId="7C06A6A7" w:rsidR="00334E8D" w:rsidRDefault="00334E8D" w:rsidP="00334E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814D2A">
        <w:rPr>
          <w:rFonts w:ascii="Calibri" w:hAnsi="Calibri" w:cs="Arial"/>
          <w:sz w:val="22"/>
          <w:szCs w:val="22"/>
        </w:rPr>
        <w:t>A total funding pool of approximately $</w:t>
      </w:r>
      <w:r>
        <w:rPr>
          <w:rFonts w:ascii="Calibri" w:hAnsi="Calibri" w:cs="Arial"/>
          <w:sz w:val="22"/>
          <w:szCs w:val="22"/>
        </w:rPr>
        <w:t>1</w:t>
      </w:r>
      <w:r w:rsidRPr="00814D2A">
        <w:rPr>
          <w:rFonts w:ascii="Calibri" w:hAnsi="Calibri" w:cs="Arial"/>
          <w:sz w:val="22"/>
          <w:szCs w:val="22"/>
        </w:rPr>
        <w:t>.0m (exclusive of GST) is available</w:t>
      </w:r>
      <w:r>
        <w:rPr>
          <w:rFonts w:ascii="Calibri" w:hAnsi="Calibri" w:cs="Arial"/>
          <w:sz w:val="22"/>
          <w:szCs w:val="22"/>
        </w:rPr>
        <w:t xml:space="preserve"> over </w:t>
      </w:r>
      <w:r w:rsidRPr="00814D2A">
        <w:rPr>
          <w:rFonts w:ascii="Calibri" w:hAnsi="Calibri" w:cs="Arial"/>
          <w:sz w:val="22"/>
          <w:szCs w:val="22"/>
        </w:rPr>
        <w:t xml:space="preserve">2 years </w:t>
      </w:r>
      <w:r>
        <w:rPr>
          <w:rFonts w:ascii="Calibri" w:hAnsi="Calibri" w:cs="Arial"/>
          <w:sz w:val="22"/>
          <w:szCs w:val="22"/>
        </w:rPr>
        <w:t xml:space="preserve">to fund up to two projects </w:t>
      </w:r>
      <w:r w:rsidRPr="00814D2A">
        <w:rPr>
          <w:rFonts w:ascii="Calibri" w:hAnsi="Calibri" w:cs="Arial"/>
          <w:sz w:val="22"/>
          <w:szCs w:val="22"/>
        </w:rPr>
        <w:t>of up</w:t>
      </w:r>
      <w:r>
        <w:rPr>
          <w:rFonts w:ascii="Calibri" w:hAnsi="Calibri" w:cs="Arial"/>
          <w:sz w:val="22"/>
          <w:szCs w:val="22"/>
        </w:rPr>
        <w:t xml:space="preserve"> </w:t>
      </w:r>
      <w:r w:rsidRPr="00814D2A">
        <w:rPr>
          <w:rFonts w:ascii="Calibri" w:hAnsi="Calibri" w:cs="Arial"/>
          <w:sz w:val="22"/>
          <w:szCs w:val="22"/>
        </w:rPr>
        <w:t>to $500,000</w:t>
      </w:r>
      <w:r>
        <w:rPr>
          <w:rFonts w:ascii="Calibri" w:hAnsi="Calibri" w:cs="Arial"/>
          <w:sz w:val="22"/>
          <w:szCs w:val="22"/>
        </w:rPr>
        <w:t xml:space="preserve">, </w:t>
      </w:r>
      <w:r w:rsidRPr="00DE40CD">
        <w:rPr>
          <w:rFonts w:ascii="Calibri" w:hAnsi="Calibri" w:cs="Arial"/>
          <w:sz w:val="22"/>
          <w:szCs w:val="22"/>
        </w:rPr>
        <w:t xml:space="preserve">or one project up to $1m will be considered. This is </w:t>
      </w:r>
      <w:r w:rsidRPr="00DE40CD">
        <w:rPr>
          <w:rFonts w:ascii="Calibri" w:hAnsi="Calibri"/>
          <w:color w:val="000000"/>
          <w:sz w:val="22"/>
          <w:szCs w:val="22"/>
        </w:rPr>
        <w:t xml:space="preserve">a </w:t>
      </w:r>
      <w:r w:rsidRPr="00DE40CD">
        <w:rPr>
          <w:rFonts w:ascii="Calibri" w:hAnsi="Calibri" w:cs="Arial"/>
          <w:sz w:val="22"/>
          <w:szCs w:val="22"/>
        </w:rPr>
        <w:t>stand-alone round, with no opportunity for extension</w:t>
      </w:r>
      <w:r w:rsidRPr="00124FE9">
        <w:rPr>
          <w:rFonts w:ascii="Calibri" w:hAnsi="Calibri" w:cs="Arial"/>
          <w:sz w:val="22"/>
          <w:szCs w:val="22"/>
        </w:rPr>
        <w:t xml:space="preserve"> of these grants beyond</w:t>
      </w:r>
      <w:r w:rsidRPr="00814D2A">
        <w:rPr>
          <w:rFonts w:ascii="Calibri" w:hAnsi="Calibri" w:cs="Arial"/>
          <w:sz w:val="22"/>
          <w:szCs w:val="22"/>
        </w:rPr>
        <w:t xml:space="preserve"> 30 June 2024.</w:t>
      </w:r>
    </w:p>
    <w:p w14:paraId="4CA97C35" w14:textId="36ACD2E4" w:rsidR="007E63C9" w:rsidRPr="00F24DCC" w:rsidRDefault="007E63C9" w:rsidP="007E63C9">
      <w:pPr>
        <w:rPr>
          <w:rFonts w:ascii="Calibri" w:eastAsia="Times New Roman" w:hAnsi="Calibri" w:cs="Times New Roman"/>
          <w:color w:val="000000"/>
          <w:lang w:eastAsia="en-NZ"/>
        </w:rPr>
      </w:pPr>
    </w:p>
    <w:p w14:paraId="28C757F0" w14:textId="3E61AF8A" w:rsidR="00E81DA8" w:rsidRPr="003E7903" w:rsidRDefault="00F24DCC" w:rsidP="00E81DA8">
      <w:pPr>
        <w:pStyle w:val="Heading2"/>
        <w:numPr>
          <w:ilvl w:val="0"/>
          <w:numId w:val="1"/>
        </w:numPr>
        <w:tabs>
          <w:tab w:val="num" w:pos="360"/>
        </w:tabs>
        <w:spacing w:before="0" w:line="240" w:lineRule="auto"/>
        <w:ind w:left="0" w:firstLine="0"/>
        <w:rPr>
          <w:rFonts w:ascii="Calibri" w:hAnsi="Calibri"/>
          <w:color w:val="008080"/>
        </w:rPr>
      </w:pPr>
      <w:r w:rsidRPr="003E7903">
        <w:rPr>
          <w:rFonts w:ascii="Calibri" w:hAnsi="Calibri"/>
          <w:color w:val="008080"/>
        </w:rPr>
        <w:t>R</w:t>
      </w:r>
      <w:r w:rsidR="003E7903">
        <w:rPr>
          <w:rFonts w:ascii="Calibri" w:hAnsi="Calibri"/>
          <w:color w:val="008080"/>
        </w:rPr>
        <w:t xml:space="preserve">egistration </w:t>
      </w:r>
      <w:proofErr w:type="gramStart"/>
      <w:r w:rsidR="003E7903">
        <w:rPr>
          <w:rFonts w:ascii="Calibri" w:hAnsi="Calibri"/>
          <w:color w:val="008080"/>
        </w:rPr>
        <w:t>Of</w:t>
      </w:r>
      <w:proofErr w:type="gramEnd"/>
      <w:r w:rsidR="003E7903">
        <w:rPr>
          <w:rFonts w:ascii="Calibri" w:hAnsi="Calibri"/>
          <w:color w:val="008080"/>
        </w:rPr>
        <w:t xml:space="preserve"> Interest form </w:t>
      </w:r>
    </w:p>
    <w:p w14:paraId="5B2E1D9D" w14:textId="77777777" w:rsidR="00E87D58" w:rsidRPr="00E87D58" w:rsidRDefault="00E87D58" w:rsidP="00E87D58"/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1701"/>
      </w:tblGrid>
      <w:tr w:rsidR="00E81DA8" w:rsidRPr="00237756" w14:paraId="433CC74B" w14:textId="77777777" w:rsidTr="004D1022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B0AC1B2" w14:textId="4ECB75D2" w:rsidR="00E81DA8" w:rsidRPr="00E41289" w:rsidRDefault="00E87D58" w:rsidP="004D1022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 investigator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B5B064" w14:textId="5A6D4B3C" w:rsidR="00E81DA8" w:rsidRPr="00B525B8" w:rsidRDefault="00E81DA8" w:rsidP="004D10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E16D62" w:rsidRPr="00237756" w14:paraId="70ECA505" w14:textId="77777777" w:rsidTr="004D1022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9C9AF19" w14:textId="5FFEC7A4" w:rsidR="00E16D62" w:rsidRDefault="00334E8D" w:rsidP="004D1022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Host </w:t>
            </w:r>
            <w:r w:rsidR="00E16D62">
              <w:rPr>
                <w:b/>
                <w:bCs/>
                <w:sz w:val="20"/>
                <w:szCs w:val="20"/>
              </w:rPr>
              <w:t xml:space="preserve">institution 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4F43E5" w14:textId="77777777" w:rsidR="00E16D62" w:rsidRPr="00B525B8" w:rsidRDefault="00E16D62" w:rsidP="004D10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221AA600" w14:textId="77777777" w:rsidTr="00334E8D">
        <w:trPr>
          <w:trHeight w:val="102"/>
        </w:trPr>
        <w:tc>
          <w:tcPr>
            <w:tcW w:w="977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96E6A1" w14:textId="77777777" w:rsidR="00334E8D" w:rsidRPr="00B525B8" w:rsidRDefault="00334E8D" w:rsidP="004D10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F22081" w:rsidRPr="00237756" w14:paraId="62BBC6D5" w14:textId="77777777" w:rsidTr="004D1022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6433A0F" w14:textId="6F253531" w:rsidR="00F22081" w:rsidRPr="00B525B8" w:rsidRDefault="00F22081" w:rsidP="004D1022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Proposed project title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73E3F" w14:textId="77777777" w:rsidR="00F22081" w:rsidRDefault="00F22081" w:rsidP="004D10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40252424" w14:textId="77777777" w:rsidTr="00334E8D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1A6D842" w14:textId="77777777" w:rsidR="00334E8D" w:rsidRDefault="00334E8D" w:rsidP="004D1022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Proposed theme </w:t>
            </w:r>
          </w:p>
          <w:p w14:paraId="327213C5" w14:textId="01A9FEFC" w:rsidR="00334E8D" w:rsidRDefault="00334E8D" w:rsidP="004D1022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334E8D">
              <w:rPr>
                <w:sz w:val="16"/>
                <w:szCs w:val="16"/>
              </w:rPr>
              <w:t xml:space="preserve">(tick more than one </w:t>
            </w:r>
            <w:r>
              <w:rPr>
                <w:sz w:val="16"/>
                <w:szCs w:val="16"/>
              </w:rPr>
              <w:t>i</w:t>
            </w:r>
            <w:r w:rsidRPr="00334E8D">
              <w:rPr>
                <w:sz w:val="16"/>
                <w:szCs w:val="16"/>
              </w:rPr>
              <w:t>f required)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631687" w14:textId="1C1E5026" w:rsidR="00334E8D" w:rsidRDefault="003E7903" w:rsidP="004D1022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15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E8D" w:rsidRPr="006351F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4E8D">
              <w:rPr>
                <w:sz w:val="20"/>
                <w:szCs w:val="20"/>
              </w:rPr>
              <w:t xml:space="preserve">   Healthy</w:t>
            </w:r>
          </w:p>
          <w:p w14:paraId="47837D41" w14:textId="64104CE7" w:rsidR="00334E8D" w:rsidRDefault="00334E8D" w:rsidP="00334E8D">
            <w:pPr>
              <w:pStyle w:val="Default"/>
              <w:ind w:firstLine="322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A29F13" w14:textId="2EA12500" w:rsidR="00334E8D" w:rsidRDefault="003E7903" w:rsidP="004D1022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462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E8D" w:rsidRPr="00334E8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4E8D">
              <w:rPr>
                <w:sz w:val="20"/>
                <w:szCs w:val="20"/>
              </w:rPr>
              <w:t xml:space="preserve">   Successful</w:t>
            </w:r>
          </w:p>
          <w:p w14:paraId="1A690A58" w14:textId="2486C790" w:rsidR="00334E8D" w:rsidRPr="00334E8D" w:rsidRDefault="00334E8D" w:rsidP="00334E8D">
            <w:pPr>
              <w:pStyle w:val="Default"/>
              <w:ind w:firstLine="3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BEA2BE" w14:textId="00ECC76A" w:rsidR="00334E8D" w:rsidRDefault="003E7903" w:rsidP="00716DCB">
            <w:pPr>
              <w:pStyle w:val="Default"/>
              <w:jc w:val="both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743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E8D" w:rsidRPr="006351F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4E8D">
              <w:rPr>
                <w:sz w:val="20"/>
                <w:szCs w:val="20"/>
              </w:rPr>
              <w:t xml:space="preserve">   </w:t>
            </w:r>
            <w:r w:rsidR="0006766C">
              <w:rPr>
                <w:sz w:val="20"/>
                <w:szCs w:val="20"/>
              </w:rPr>
              <w:t>Mental Health and Resilience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D2B5B" w14:textId="37CD1627" w:rsidR="00334E8D" w:rsidRDefault="003E7903" w:rsidP="004D1022">
            <w:pPr>
              <w:pStyle w:val="Default"/>
              <w:jc w:val="both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652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E8D" w:rsidRPr="006351F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4E8D">
              <w:rPr>
                <w:sz w:val="20"/>
                <w:szCs w:val="20"/>
              </w:rPr>
              <w:t xml:space="preserve"> Big Data</w:t>
            </w:r>
          </w:p>
        </w:tc>
      </w:tr>
      <w:tr w:rsidR="00334E8D" w:rsidRPr="00237756" w14:paraId="5B08733A" w14:textId="77777777" w:rsidTr="00334E8D">
        <w:trPr>
          <w:trHeight w:val="102"/>
        </w:trPr>
        <w:tc>
          <w:tcPr>
            <w:tcW w:w="977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3A0616" w14:textId="77777777" w:rsidR="00334E8D" w:rsidRDefault="00334E8D" w:rsidP="004D102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E4B9A" w:rsidRPr="00237756" w14:paraId="07839E25" w14:textId="77777777" w:rsidTr="004D1022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ABB7D7B" w14:textId="46A65566" w:rsidR="004E4B9A" w:rsidRDefault="004E4B9A" w:rsidP="004D1022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Proposed </w:t>
            </w:r>
            <w:r w:rsidR="00334E8D">
              <w:rPr>
                <w:b/>
                <w:bCs/>
                <w:sz w:val="20"/>
                <w:szCs w:val="20"/>
              </w:rPr>
              <w:t>Co-investigator #1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C9BDCF" w14:textId="77777777" w:rsidR="004E4B9A" w:rsidRDefault="004E4B9A" w:rsidP="004D10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E16D62" w:rsidRPr="00237756" w14:paraId="5A8FD913" w14:textId="77777777" w:rsidTr="004D1022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98ED25C" w14:textId="44F8BA63" w:rsidR="00E16D62" w:rsidRDefault="00334E8D" w:rsidP="004D1022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28FD72" w14:textId="77777777" w:rsidR="00E16D62" w:rsidRDefault="00E16D62" w:rsidP="004D10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4450E265" w14:textId="77777777" w:rsidTr="00334E8D">
        <w:trPr>
          <w:trHeight w:val="102"/>
        </w:trPr>
        <w:tc>
          <w:tcPr>
            <w:tcW w:w="977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3D5E0" w14:textId="77777777" w:rsidR="00334E8D" w:rsidRDefault="00334E8D" w:rsidP="004D10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7B40B009" w14:textId="77777777" w:rsidTr="005B2663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A685241" w14:textId="431DF5F6" w:rsidR="00334E8D" w:rsidRDefault="00334E8D" w:rsidP="005B2663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Proposed Co-investigator #2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2861E6" w14:textId="77777777" w:rsidR="00334E8D" w:rsidRDefault="00334E8D" w:rsidP="005B266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0FC97690" w14:textId="77777777" w:rsidTr="005B2663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BAE304B" w14:textId="77777777" w:rsidR="00334E8D" w:rsidRDefault="00334E8D" w:rsidP="005B2663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7FA428" w14:textId="77777777" w:rsidR="00334E8D" w:rsidRDefault="00334E8D" w:rsidP="005B266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3B460798" w14:textId="77777777" w:rsidTr="005B2663">
        <w:trPr>
          <w:trHeight w:val="102"/>
        </w:trPr>
        <w:tc>
          <w:tcPr>
            <w:tcW w:w="977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D63898" w14:textId="77777777" w:rsidR="00334E8D" w:rsidRDefault="00334E8D" w:rsidP="005B266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2450983B" w14:textId="77777777" w:rsidTr="005B2663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89E2D09" w14:textId="79CB6E61" w:rsidR="00334E8D" w:rsidRDefault="00334E8D" w:rsidP="005B2663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Proposed Co-investigator #3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326B71" w14:textId="77777777" w:rsidR="00334E8D" w:rsidRDefault="00334E8D" w:rsidP="005B266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6E8928AC" w14:textId="77777777" w:rsidTr="005B2663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2ECE287" w14:textId="77777777" w:rsidR="00334E8D" w:rsidRDefault="00334E8D" w:rsidP="005B2663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BB3FBE" w14:textId="77777777" w:rsidR="00334E8D" w:rsidRDefault="00334E8D" w:rsidP="005B266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34E8D" w:rsidRPr="00237756" w14:paraId="1CCE33CA" w14:textId="77777777" w:rsidTr="005B2663">
        <w:trPr>
          <w:trHeight w:val="102"/>
        </w:trPr>
        <w:tc>
          <w:tcPr>
            <w:tcW w:w="977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EA47B9" w14:textId="5A206F54" w:rsidR="00334E8D" w:rsidRDefault="00334E8D" w:rsidP="005B26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more cells to the table as required</w:t>
            </w:r>
          </w:p>
        </w:tc>
      </w:tr>
      <w:tr w:rsidR="00334E8D" w:rsidRPr="00237756" w14:paraId="5B072E1F" w14:textId="77777777" w:rsidTr="004D1022">
        <w:trPr>
          <w:trHeight w:val="102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0DDECC6" w14:textId="77777777" w:rsidR="00334E8D" w:rsidRDefault="00334E8D" w:rsidP="004D1022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D10DB1" w14:textId="77777777" w:rsidR="00334E8D" w:rsidRDefault="00334E8D" w:rsidP="004D10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14:paraId="039C22D6" w14:textId="77777777" w:rsidR="00334E8D" w:rsidRDefault="00334E8D" w:rsidP="00E81DA8"/>
    <w:p w14:paraId="5BE09540" w14:textId="77777777" w:rsidR="00AD7C19" w:rsidRPr="003E7903" w:rsidRDefault="00AD7C19">
      <w:pPr>
        <w:spacing w:after="160" w:line="259" w:lineRule="auto"/>
        <w:rPr>
          <w:rFonts w:ascii="Calibri" w:eastAsiaTheme="majorEastAsia" w:hAnsi="Calibri" w:cstheme="majorBidi"/>
          <w:b/>
          <w:bCs/>
          <w:color w:val="008080"/>
          <w:sz w:val="26"/>
          <w:szCs w:val="26"/>
        </w:rPr>
      </w:pPr>
      <w:r>
        <w:rPr>
          <w:rFonts w:ascii="Calibri" w:hAnsi="Calibri"/>
        </w:rPr>
        <w:lastRenderedPageBreak/>
        <w:br w:type="page"/>
      </w:r>
    </w:p>
    <w:p w14:paraId="0A55E001" w14:textId="1E05B43F" w:rsidR="00334E8D" w:rsidRPr="003E7903" w:rsidRDefault="00334E8D" w:rsidP="00334E8D">
      <w:pPr>
        <w:pStyle w:val="Heading2"/>
        <w:numPr>
          <w:ilvl w:val="0"/>
          <w:numId w:val="1"/>
        </w:numPr>
        <w:tabs>
          <w:tab w:val="num" w:pos="360"/>
        </w:tabs>
        <w:spacing w:before="0" w:line="240" w:lineRule="auto"/>
        <w:ind w:left="0" w:firstLine="0"/>
        <w:rPr>
          <w:color w:val="008080"/>
        </w:rPr>
      </w:pPr>
      <w:r w:rsidRPr="003E7903">
        <w:rPr>
          <w:rFonts w:ascii="Calibri" w:hAnsi="Calibri"/>
          <w:color w:val="008080"/>
        </w:rPr>
        <w:lastRenderedPageBreak/>
        <w:t>Question &amp; Answer Session</w:t>
      </w:r>
    </w:p>
    <w:p w14:paraId="1B7F4023" w14:textId="77777777" w:rsidR="00334E8D" w:rsidRPr="00964525" w:rsidRDefault="00334E8D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7BCC33E9" w14:textId="72F791CC" w:rsidR="00334E8D" w:rsidRPr="00964525" w:rsidRDefault="00567B41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964525">
        <w:rPr>
          <w:rFonts w:ascii="Calibri" w:hAnsi="Calibri" w:cs="Arial"/>
          <w:sz w:val="22"/>
          <w:szCs w:val="22"/>
        </w:rPr>
        <w:t xml:space="preserve">A </w:t>
      </w:r>
      <w:r w:rsidR="00334E8D" w:rsidRPr="00964525">
        <w:rPr>
          <w:rFonts w:ascii="Calibri" w:hAnsi="Calibri" w:cs="Arial"/>
          <w:sz w:val="22"/>
          <w:szCs w:val="22"/>
        </w:rPr>
        <w:t xml:space="preserve">Zoom discussion for </w:t>
      </w:r>
      <w:r w:rsidRPr="00964525">
        <w:rPr>
          <w:rFonts w:ascii="Calibri" w:hAnsi="Calibri" w:cs="Arial"/>
          <w:sz w:val="22"/>
          <w:szCs w:val="22"/>
        </w:rPr>
        <w:t xml:space="preserve">questions and answers </w:t>
      </w:r>
      <w:r w:rsidR="00334E8D" w:rsidRPr="00964525">
        <w:rPr>
          <w:rFonts w:ascii="Calibri" w:hAnsi="Calibri" w:cs="Arial"/>
          <w:sz w:val="22"/>
          <w:szCs w:val="22"/>
        </w:rPr>
        <w:t>for those interested in applying to discuss the application</w:t>
      </w:r>
      <w:r w:rsidRPr="00964525">
        <w:rPr>
          <w:rFonts w:ascii="Calibri" w:hAnsi="Calibri" w:cs="Arial"/>
          <w:sz w:val="22"/>
          <w:szCs w:val="22"/>
        </w:rPr>
        <w:t xml:space="preserve"> process is scheduled for </w:t>
      </w:r>
      <w:r w:rsidR="00455DFF">
        <w:rPr>
          <w:rFonts w:ascii="Calibri" w:hAnsi="Calibri" w:cs="Arial"/>
          <w:sz w:val="22"/>
          <w:szCs w:val="22"/>
        </w:rPr>
        <w:t xml:space="preserve">1pm on </w:t>
      </w:r>
      <w:r w:rsidR="00964525" w:rsidRPr="00964525">
        <w:rPr>
          <w:rFonts w:ascii="Calibri" w:hAnsi="Calibri" w:cs="Arial"/>
          <w:sz w:val="22"/>
          <w:szCs w:val="22"/>
        </w:rPr>
        <w:t>Wednesday 1 Sept</w:t>
      </w:r>
      <w:r w:rsidR="0006766C">
        <w:rPr>
          <w:rFonts w:ascii="Calibri" w:hAnsi="Calibri" w:cs="Arial"/>
          <w:sz w:val="22"/>
          <w:szCs w:val="22"/>
        </w:rPr>
        <w:t>ember 2021</w:t>
      </w:r>
      <w:r w:rsidR="00334E8D" w:rsidRPr="00964525">
        <w:rPr>
          <w:rFonts w:ascii="Calibri" w:hAnsi="Calibri" w:cs="Arial"/>
          <w:sz w:val="22"/>
          <w:szCs w:val="22"/>
        </w:rPr>
        <w:t xml:space="preserve">. </w:t>
      </w:r>
      <w:r w:rsidRPr="00964525">
        <w:rPr>
          <w:rFonts w:ascii="Calibri" w:hAnsi="Calibri" w:cs="Arial"/>
          <w:sz w:val="22"/>
          <w:szCs w:val="22"/>
        </w:rPr>
        <w:t>This session will be recorded and made a</w:t>
      </w:r>
      <w:r w:rsidR="00334E8D" w:rsidRPr="00964525">
        <w:rPr>
          <w:rFonts w:ascii="Calibri" w:hAnsi="Calibri" w:cs="Arial"/>
          <w:sz w:val="22"/>
          <w:szCs w:val="22"/>
        </w:rPr>
        <w:t>vailable on A Better Start</w:t>
      </w:r>
      <w:r w:rsidR="0006766C">
        <w:rPr>
          <w:rFonts w:ascii="Calibri" w:hAnsi="Calibri" w:cs="Arial"/>
          <w:sz w:val="22"/>
          <w:szCs w:val="22"/>
        </w:rPr>
        <w:t>’s</w:t>
      </w:r>
      <w:r w:rsidR="00334E8D" w:rsidRPr="00964525">
        <w:rPr>
          <w:rFonts w:ascii="Calibri" w:hAnsi="Calibri" w:cs="Arial"/>
          <w:sz w:val="22"/>
          <w:szCs w:val="22"/>
        </w:rPr>
        <w:t xml:space="preserve"> website</w:t>
      </w:r>
      <w:r w:rsidRPr="00964525">
        <w:rPr>
          <w:rFonts w:ascii="Calibri" w:hAnsi="Calibri" w:cs="Arial"/>
          <w:sz w:val="22"/>
          <w:szCs w:val="22"/>
        </w:rPr>
        <w:t xml:space="preserve"> for later viewing.</w:t>
      </w:r>
    </w:p>
    <w:p w14:paraId="1C25E01B" w14:textId="77777777" w:rsidR="00964525" w:rsidRDefault="00964525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54FE55C6" w14:textId="3764C168" w:rsidR="00964525" w:rsidRDefault="003E7903" w:rsidP="009645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394D"/>
          <w:sz w:val="20"/>
          <w:szCs w:val="20"/>
        </w:rPr>
      </w:pPr>
      <w:hyperlink r:id="rId6" w:tgtFrame="_blank" w:history="1">
        <w:r w:rsidR="00455DFF">
          <w:rPr>
            <w:rStyle w:val="Hyperlink"/>
            <w:rFonts w:ascii="Arial" w:hAnsi="Arial" w:cs="Arial"/>
            <w:color w:val="2D8CFF"/>
            <w:sz w:val="20"/>
            <w:szCs w:val="20"/>
          </w:rPr>
          <w:t>https://auckland.zoom.us/s/94401774404</w:t>
        </w:r>
      </w:hyperlink>
    </w:p>
    <w:p w14:paraId="2F5C73BF" w14:textId="77777777" w:rsidR="00455DFF" w:rsidRPr="003E7903" w:rsidRDefault="00455DFF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8080"/>
          <w:sz w:val="22"/>
          <w:szCs w:val="22"/>
        </w:rPr>
      </w:pPr>
    </w:p>
    <w:p w14:paraId="59F4552E" w14:textId="086F6BF3" w:rsidR="007E63C9" w:rsidRPr="003E7903" w:rsidRDefault="00334E8D" w:rsidP="007E63C9">
      <w:pPr>
        <w:pStyle w:val="Heading2"/>
        <w:numPr>
          <w:ilvl w:val="0"/>
          <w:numId w:val="1"/>
        </w:numPr>
        <w:tabs>
          <w:tab w:val="num" w:pos="360"/>
        </w:tabs>
        <w:spacing w:before="0" w:line="240" w:lineRule="auto"/>
        <w:ind w:left="0" w:firstLine="0"/>
        <w:rPr>
          <w:rFonts w:ascii="Calibri" w:hAnsi="Calibri"/>
          <w:color w:val="008080"/>
        </w:rPr>
      </w:pPr>
      <w:r w:rsidRPr="003E7903">
        <w:rPr>
          <w:rFonts w:ascii="Calibri" w:hAnsi="Calibri"/>
          <w:color w:val="008080"/>
        </w:rPr>
        <w:t>Submitting an</w:t>
      </w:r>
      <w:r w:rsidR="00EB4167" w:rsidRPr="003E7903">
        <w:rPr>
          <w:rFonts w:ascii="Calibri" w:hAnsi="Calibri"/>
          <w:color w:val="008080"/>
        </w:rPr>
        <w:t xml:space="preserve"> ROI</w:t>
      </w:r>
    </w:p>
    <w:p w14:paraId="5909C16F" w14:textId="77777777" w:rsidR="00EB4167" w:rsidRPr="00964525" w:rsidRDefault="00EB4167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07B10A3D" w14:textId="5B0B4494" w:rsidR="00AD7C19" w:rsidRPr="00964525" w:rsidRDefault="00AD7C19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964525">
        <w:rPr>
          <w:rFonts w:ascii="Calibri" w:hAnsi="Calibri" w:cs="Arial"/>
          <w:sz w:val="22"/>
          <w:szCs w:val="22"/>
        </w:rPr>
        <w:t>Please complete th</w:t>
      </w:r>
      <w:r w:rsidR="00EC200A" w:rsidRPr="00964525">
        <w:rPr>
          <w:rFonts w:ascii="Calibri" w:hAnsi="Calibri" w:cs="Arial"/>
          <w:sz w:val="22"/>
          <w:szCs w:val="22"/>
        </w:rPr>
        <w:t xml:space="preserve">is </w:t>
      </w:r>
      <w:r w:rsidR="00C24C71" w:rsidRPr="00964525">
        <w:rPr>
          <w:rFonts w:ascii="Calibri" w:hAnsi="Calibri" w:cs="Arial"/>
          <w:sz w:val="22"/>
          <w:szCs w:val="22"/>
        </w:rPr>
        <w:t xml:space="preserve">ROI form </w:t>
      </w:r>
      <w:r w:rsidRPr="00964525">
        <w:rPr>
          <w:rFonts w:ascii="Calibri" w:hAnsi="Calibri" w:cs="Arial"/>
          <w:sz w:val="22"/>
          <w:szCs w:val="22"/>
        </w:rPr>
        <w:t xml:space="preserve">and save as file name; </w:t>
      </w:r>
      <w:r w:rsidRPr="00964525">
        <w:rPr>
          <w:rFonts w:ascii="Calibri" w:hAnsi="Calibri" w:cs="Arial"/>
          <w:b/>
          <w:bCs/>
          <w:i/>
          <w:iCs/>
          <w:sz w:val="22"/>
          <w:szCs w:val="22"/>
        </w:rPr>
        <w:t>ROI_</w:t>
      </w:r>
      <w:r w:rsidR="00964525">
        <w:rPr>
          <w:rFonts w:ascii="Calibri" w:hAnsi="Calibri" w:cs="Arial"/>
          <w:b/>
          <w:bCs/>
          <w:i/>
          <w:iCs/>
          <w:sz w:val="22"/>
          <w:szCs w:val="22"/>
        </w:rPr>
        <w:t xml:space="preserve">ABS </w:t>
      </w:r>
      <w:r w:rsidR="00716DCB">
        <w:rPr>
          <w:rFonts w:ascii="Calibri" w:hAnsi="Calibri" w:cs="Arial"/>
          <w:b/>
          <w:bCs/>
          <w:i/>
          <w:iCs/>
          <w:sz w:val="22"/>
          <w:szCs w:val="22"/>
        </w:rPr>
        <w:t xml:space="preserve">Pasifika Research </w:t>
      </w:r>
      <w:r w:rsidR="00964525">
        <w:rPr>
          <w:rFonts w:ascii="Calibri" w:hAnsi="Calibri" w:cs="Arial"/>
          <w:b/>
          <w:bCs/>
          <w:i/>
          <w:iCs/>
          <w:sz w:val="22"/>
          <w:szCs w:val="22"/>
        </w:rPr>
        <w:t>Fund 2021_</w:t>
      </w:r>
      <w:r w:rsidRPr="00964525">
        <w:rPr>
          <w:rFonts w:ascii="Calibri" w:hAnsi="Calibri" w:cs="Arial"/>
          <w:b/>
          <w:bCs/>
          <w:i/>
          <w:iCs/>
          <w:sz w:val="22"/>
          <w:szCs w:val="22"/>
        </w:rPr>
        <w:t>lead investigator surname</w:t>
      </w:r>
      <w:r w:rsidR="00C24C71" w:rsidRPr="00964525">
        <w:rPr>
          <w:rFonts w:ascii="Calibri" w:hAnsi="Calibri" w:cs="Arial"/>
          <w:sz w:val="22"/>
          <w:szCs w:val="22"/>
        </w:rPr>
        <w:t>.</w:t>
      </w:r>
      <w:r w:rsidR="00EC200A" w:rsidRPr="00964525">
        <w:rPr>
          <w:rFonts w:ascii="Calibri" w:hAnsi="Calibri" w:cs="Arial"/>
          <w:sz w:val="22"/>
          <w:szCs w:val="22"/>
        </w:rPr>
        <w:t xml:space="preserve"> </w:t>
      </w:r>
    </w:p>
    <w:p w14:paraId="6641CCB0" w14:textId="60053859" w:rsidR="00AD7C19" w:rsidRPr="00964525" w:rsidRDefault="00AD7C19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4B6E8FDE" w14:textId="1EA14442" w:rsidR="00EB4167" w:rsidRDefault="00C24C71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964525">
        <w:rPr>
          <w:rFonts w:ascii="Calibri" w:hAnsi="Calibri" w:cs="Arial"/>
          <w:sz w:val="22"/>
          <w:szCs w:val="22"/>
        </w:rPr>
        <w:t>To register</w:t>
      </w:r>
      <w:r w:rsidR="0006766C">
        <w:rPr>
          <w:rFonts w:ascii="Calibri" w:hAnsi="Calibri" w:cs="Arial"/>
          <w:sz w:val="22"/>
          <w:szCs w:val="22"/>
        </w:rPr>
        <w:t>,</w:t>
      </w:r>
      <w:r w:rsidRPr="00964525">
        <w:rPr>
          <w:rFonts w:ascii="Calibri" w:hAnsi="Calibri" w:cs="Arial"/>
          <w:sz w:val="22"/>
          <w:szCs w:val="22"/>
        </w:rPr>
        <w:t xml:space="preserve"> </w:t>
      </w:r>
      <w:r w:rsidR="00EB4167" w:rsidRPr="00964525">
        <w:rPr>
          <w:rFonts w:ascii="Calibri" w:hAnsi="Calibri" w:cs="Arial"/>
          <w:sz w:val="22"/>
          <w:szCs w:val="22"/>
        </w:rPr>
        <w:t xml:space="preserve">submit </w:t>
      </w:r>
      <w:r w:rsidRPr="00964525">
        <w:rPr>
          <w:rFonts w:ascii="Calibri" w:hAnsi="Calibri" w:cs="Arial"/>
          <w:sz w:val="22"/>
          <w:szCs w:val="22"/>
        </w:rPr>
        <w:t xml:space="preserve">your ROI form </w:t>
      </w:r>
      <w:r w:rsidR="00EB4167" w:rsidRPr="00964525">
        <w:rPr>
          <w:rFonts w:ascii="Calibri" w:hAnsi="Calibri" w:cs="Arial"/>
          <w:sz w:val="22"/>
          <w:szCs w:val="22"/>
        </w:rPr>
        <w:t>by email/electronically to the following address</w:t>
      </w:r>
      <w:r w:rsidR="00334E8D" w:rsidRPr="00964525">
        <w:rPr>
          <w:rFonts w:ascii="Calibri" w:hAnsi="Calibri" w:cs="Arial"/>
          <w:sz w:val="22"/>
          <w:szCs w:val="22"/>
        </w:rPr>
        <w:t xml:space="preserve">, </w:t>
      </w:r>
      <w:r w:rsidR="00EB4167" w:rsidRPr="00964525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EB4167" w:rsidRPr="00964525">
          <w:rPr>
            <w:rFonts w:ascii="Calibri" w:hAnsi="Calibri" w:cs="Arial"/>
            <w:sz w:val="22"/>
            <w:szCs w:val="22"/>
          </w:rPr>
          <w:t>contact@betterstart.nz</w:t>
        </w:r>
      </w:hyperlink>
      <w:r w:rsidR="00334E8D" w:rsidRPr="00964525">
        <w:rPr>
          <w:rFonts w:ascii="Calibri" w:hAnsi="Calibri" w:cs="Arial"/>
          <w:sz w:val="22"/>
          <w:szCs w:val="22"/>
        </w:rPr>
        <w:t>, by 5pm on 11 August 2021.</w:t>
      </w:r>
    </w:p>
    <w:p w14:paraId="45870F7E" w14:textId="696A38CD" w:rsidR="00964525" w:rsidRDefault="00964525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2B11FD1F" w14:textId="3C452F39" w:rsidR="00964525" w:rsidRPr="00964525" w:rsidRDefault="00964525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Once your ROI form has been received, you will be emailed an application form.</w:t>
      </w:r>
    </w:p>
    <w:p w14:paraId="7EC33305" w14:textId="77777777" w:rsidR="00334E8D" w:rsidRPr="003E7903" w:rsidRDefault="00334E8D" w:rsidP="009645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8080"/>
          <w:sz w:val="22"/>
          <w:szCs w:val="22"/>
        </w:rPr>
      </w:pPr>
    </w:p>
    <w:p w14:paraId="3E3A49E4" w14:textId="3E26A3CE" w:rsidR="00334E8D" w:rsidRPr="003E7903" w:rsidRDefault="00334E8D" w:rsidP="00334E8D">
      <w:pPr>
        <w:pStyle w:val="Heading2"/>
        <w:numPr>
          <w:ilvl w:val="0"/>
          <w:numId w:val="1"/>
        </w:numPr>
        <w:tabs>
          <w:tab w:val="num" w:pos="360"/>
        </w:tabs>
        <w:spacing w:before="0" w:line="240" w:lineRule="auto"/>
        <w:ind w:left="0" w:firstLine="0"/>
        <w:rPr>
          <w:rFonts w:ascii="Calibri" w:hAnsi="Calibri"/>
          <w:color w:val="008080"/>
        </w:rPr>
      </w:pPr>
      <w:r w:rsidRPr="003E7903">
        <w:rPr>
          <w:rFonts w:ascii="Calibri" w:hAnsi="Calibri"/>
          <w:color w:val="008080"/>
        </w:rPr>
        <w:t>Enquiries</w:t>
      </w:r>
    </w:p>
    <w:p w14:paraId="2CF1CCDA" w14:textId="77777777" w:rsidR="00334E8D" w:rsidRDefault="00334E8D" w:rsidP="007E63C9">
      <w:pPr>
        <w:rPr>
          <w:rFonts w:ascii="Calibri" w:eastAsia="Times New Roman" w:hAnsi="Calibri" w:cs="Times New Roman"/>
          <w:color w:val="000000"/>
          <w:lang w:eastAsia="en-NZ"/>
        </w:rPr>
      </w:pPr>
    </w:p>
    <w:p w14:paraId="27945AD5" w14:textId="4DD012BA" w:rsidR="007E63C9" w:rsidRPr="00F24DCC" w:rsidRDefault="007E63C9" w:rsidP="007E63C9">
      <w:pPr>
        <w:rPr>
          <w:rFonts w:ascii="Calibri" w:eastAsia="Times New Roman" w:hAnsi="Calibri" w:cs="Times New Roman"/>
          <w:color w:val="000000"/>
          <w:lang w:eastAsia="en-NZ"/>
        </w:rPr>
      </w:pPr>
      <w:r w:rsidRPr="00F24DCC">
        <w:rPr>
          <w:rFonts w:ascii="Calibri" w:eastAsia="Times New Roman" w:hAnsi="Calibri" w:cs="Times New Roman"/>
          <w:color w:val="000000"/>
          <w:lang w:eastAsia="en-NZ"/>
        </w:rPr>
        <w:t xml:space="preserve">All enquiries </w:t>
      </w:r>
      <w:r w:rsidR="00D86730">
        <w:rPr>
          <w:rFonts w:ascii="Calibri" w:eastAsia="Times New Roman" w:hAnsi="Calibri" w:cs="Times New Roman"/>
          <w:color w:val="000000"/>
          <w:lang w:eastAsia="en-NZ"/>
        </w:rPr>
        <w:t>to</w:t>
      </w:r>
      <w:r w:rsidRPr="00F24DCC">
        <w:rPr>
          <w:rFonts w:ascii="Calibri" w:eastAsia="Times New Roman" w:hAnsi="Calibri" w:cs="Times New Roman"/>
          <w:color w:val="000000"/>
          <w:lang w:eastAsia="en-NZ"/>
        </w:rPr>
        <w:t xml:space="preserve"> be directed to </w:t>
      </w:r>
      <w:hyperlink r:id="rId8" w:history="1">
        <w:r w:rsidRPr="00F24DCC">
          <w:rPr>
            <w:rFonts w:ascii="Calibri" w:eastAsia="Times New Roman" w:hAnsi="Calibri" w:cs="Times New Roman"/>
            <w:color w:val="000000"/>
            <w:lang w:eastAsia="en-NZ"/>
          </w:rPr>
          <w:t>contact@betterstart.nz</w:t>
        </w:r>
      </w:hyperlink>
      <w:r w:rsidRPr="00F24DCC">
        <w:rPr>
          <w:rFonts w:ascii="Calibri" w:eastAsia="Times New Roman" w:hAnsi="Calibri" w:cs="Times New Roman"/>
          <w:color w:val="000000"/>
          <w:lang w:eastAsia="en-NZ"/>
        </w:rPr>
        <w:t>. We will manage all communications th</w:t>
      </w:r>
      <w:r w:rsidR="00A31689">
        <w:rPr>
          <w:rFonts w:ascii="Calibri" w:eastAsia="Times New Roman" w:hAnsi="Calibri" w:cs="Times New Roman"/>
          <w:color w:val="000000"/>
          <w:lang w:eastAsia="en-NZ"/>
        </w:rPr>
        <w:t>r</w:t>
      </w:r>
      <w:r w:rsidRPr="00F24DCC">
        <w:rPr>
          <w:rFonts w:ascii="Calibri" w:eastAsia="Times New Roman" w:hAnsi="Calibri" w:cs="Times New Roman"/>
          <w:color w:val="000000"/>
          <w:lang w:eastAsia="en-NZ"/>
        </w:rPr>
        <w:t>ough this point of contact.</w:t>
      </w:r>
    </w:p>
    <w:p w14:paraId="55F9AAF4" w14:textId="77777777" w:rsidR="00334E8D" w:rsidRPr="00F24DCC" w:rsidRDefault="00334E8D">
      <w:pPr>
        <w:rPr>
          <w:rFonts w:ascii="Calibri" w:eastAsia="Times New Roman" w:hAnsi="Calibri" w:cs="Times New Roman"/>
          <w:color w:val="000000"/>
          <w:lang w:eastAsia="en-NZ"/>
        </w:rPr>
      </w:pPr>
    </w:p>
    <w:sectPr w:rsidR="00334E8D" w:rsidRPr="00F24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5448E"/>
    <w:multiLevelType w:val="hybridMultilevel"/>
    <w:tmpl w:val="9F24A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7A0C"/>
    <w:multiLevelType w:val="multilevel"/>
    <w:tmpl w:val="8B4A1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D8"/>
    <w:rsid w:val="0000322D"/>
    <w:rsid w:val="0000330C"/>
    <w:rsid w:val="00007262"/>
    <w:rsid w:val="000143A1"/>
    <w:rsid w:val="00020E64"/>
    <w:rsid w:val="0002135A"/>
    <w:rsid w:val="0002258D"/>
    <w:rsid w:val="00030B87"/>
    <w:rsid w:val="00032343"/>
    <w:rsid w:val="000334B4"/>
    <w:rsid w:val="00034706"/>
    <w:rsid w:val="00036952"/>
    <w:rsid w:val="00042DE4"/>
    <w:rsid w:val="00043050"/>
    <w:rsid w:val="0004373C"/>
    <w:rsid w:val="00054DE6"/>
    <w:rsid w:val="00056F65"/>
    <w:rsid w:val="0006766C"/>
    <w:rsid w:val="00067E3C"/>
    <w:rsid w:val="0007535D"/>
    <w:rsid w:val="0007700C"/>
    <w:rsid w:val="00086613"/>
    <w:rsid w:val="0009054B"/>
    <w:rsid w:val="00091744"/>
    <w:rsid w:val="000956D0"/>
    <w:rsid w:val="00095927"/>
    <w:rsid w:val="00096DA4"/>
    <w:rsid w:val="00097A1E"/>
    <w:rsid w:val="000A0025"/>
    <w:rsid w:val="000A1F5E"/>
    <w:rsid w:val="000A59CC"/>
    <w:rsid w:val="000B29BB"/>
    <w:rsid w:val="000C12CB"/>
    <w:rsid w:val="000C4BB9"/>
    <w:rsid w:val="000C65F7"/>
    <w:rsid w:val="000E429A"/>
    <w:rsid w:val="000E43FA"/>
    <w:rsid w:val="000E54D3"/>
    <w:rsid w:val="000F2F94"/>
    <w:rsid w:val="00110A91"/>
    <w:rsid w:val="001237C5"/>
    <w:rsid w:val="00124BA1"/>
    <w:rsid w:val="00125CED"/>
    <w:rsid w:val="00126D71"/>
    <w:rsid w:val="001351A3"/>
    <w:rsid w:val="0013640F"/>
    <w:rsid w:val="001408C1"/>
    <w:rsid w:val="00146713"/>
    <w:rsid w:val="00146881"/>
    <w:rsid w:val="0015052B"/>
    <w:rsid w:val="001513D3"/>
    <w:rsid w:val="00154449"/>
    <w:rsid w:val="0015719F"/>
    <w:rsid w:val="00165452"/>
    <w:rsid w:val="00173E65"/>
    <w:rsid w:val="00181281"/>
    <w:rsid w:val="001819D9"/>
    <w:rsid w:val="00184AF7"/>
    <w:rsid w:val="00184D35"/>
    <w:rsid w:val="0018526F"/>
    <w:rsid w:val="00185534"/>
    <w:rsid w:val="001874E2"/>
    <w:rsid w:val="001920A6"/>
    <w:rsid w:val="00193134"/>
    <w:rsid w:val="00193AFD"/>
    <w:rsid w:val="001A0DC7"/>
    <w:rsid w:val="001A3CAA"/>
    <w:rsid w:val="001B0280"/>
    <w:rsid w:val="001B4375"/>
    <w:rsid w:val="001D0CDF"/>
    <w:rsid w:val="001D21F0"/>
    <w:rsid w:val="001D2661"/>
    <w:rsid w:val="001D492A"/>
    <w:rsid w:val="001E067E"/>
    <w:rsid w:val="001E17A3"/>
    <w:rsid w:val="001E1EBA"/>
    <w:rsid w:val="001E64BD"/>
    <w:rsid w:val="001F1BC1"/>
    <w:rsid w:val="001F2319"/>
    <w:rsid w:val="001F2C85"/>
    <w:rsid w:val="002067C0"/>
    <w:rsid w:val="00210482"/>
    <w:rsid w:val="00214BA6"/>
    <w:rsid w:val="0022398D"/>
    <w:rsid w:val="00237BD1"/>
    <w:rsid w:val="00242722"/>
    <w:rsid w:val="00251D22"/>
    <w:rsid w:val="002614BA"/>
    <w:rsid w:val="00265B5C"/>
    <w:rsid w:val="002669EF"/>
    <w:rsid w:val="002705C9"/>
    <w:rsid w:val="002723D8"/>
    <w:rsid w:val="00274EA9"/>
    <w:rsid w:val="00276F30"/>
    <w:rsid w:val="002775A9"/>
    <w:rsid w:val="00277D15"/>
    <w:rsid w:val="002833E3"/>
    <w:rsid w:val="0029005A"/>
    <w:rsid w:val="0029540C"/>
    <w:rsid w:val="002A2B62"/>
    <w:rsid w:val="002A463E"/>
    <w:rsid w:val="002A7024"/>
    <w:rsid w:val="002B1237"/>
    <w:rsid w:val="002B270D"/>
    <w:rsid w:val="002B3801"/>
    <w:rsid w:val="002C14DA"/>
    <w:rsid w:val="002D14F3"/>
    <w:rsid w:val="002D191D"/>
    <w:rsid w:val="002D1B4F"/>
    <w:rsid w:val="002D4C78"/>
    <w:rsid w:val="002D4F59"/>
    <w:rsid w:val="002E4405"/>
    <w:rsid w:val="002E509D"/>
    <w:rsid w:val="0030100F"/>
    <w:rsid w:val="00301CCA"/>
    <w:rsid w:val="00303037"/>
    <w:rsid w:val="00303CD1"/>
    <w:rsid w:val="00303F63"/>
    <w:rsid w:val="00307FE7"/>
    <w:rsid w:val="00323453"/>
    <w:rsid w:val="00332349"/>
    <w:rsid w:val="0033426B"/>
    <w:rsid w:val="00334E8D"/>
    <w:rsid w:val="00335069"/>
    <w:rsid w:val="0034132E"/>
    <w:rsid w:val="00345E98"/>
    <w:rsid w:val="00354EEB"/>
    <w:rsid w:val="0035638F"/>
    <w:rsid w:val="00357AC1"/>
    <w:rsid w:val="00361BE5"/>
    <w:rsid w:val="003639E1"/>
    <w:rsid w:val="00363D49"/>
    <w:rsid w:val="0036557E"/>
    <w:rsid w:val="00371111"/>
    <w:rsid w:val="00373FA7"/>
    <w:rsid w:val="00382895"/>
    <w:rsid w:val="00386747"/>
    <w:rsid w:val="00387BEB"/>
    <w:rsid w:val="00390F10"/>
    <w:rsid w:val="00391441"/>
    <w:rsid w:val="00393631"/>
    <w:rsid w:val="00393778"/>
    <w:rsid w:val="003A344C"/>
    <w:rsid w:val="003A5D48"/>
    <w:rsid w:val="003B1969"/>
    <w:rsid w:val="003B59ED"/>
    <w:rsid w:val="003B5E6F"/>
    <w:rsid w:val="003B70E9"/>
    <w:rsid w:val="003C033C"/>
    <w:rsid w:val="003C2548"/>
    <w:rsid w:val="003C32CD"/>
    <w:rsid w:val="003C3CAC"/>
    <w:rsid w:val="003D52B7"/>
    <w:rsid w:val="003D59EC"/>
    <w:rsid w:val="003E3D04"/>
    <w:rsid w:val="003E5BAA"/>
    <w:rsid w:val="003E7903"/>
    <w:rsid w:val="003F39FA"/>
    <w:rsid w:val="003F75DA"/>
    <w:rsid w:val="004047AC"/>
    <w:rsid w:val="0041029C"/>
    <w:rsid w:val="00416B0D"/>
    <w:rsid w:val="00420088"/>
    <w:rsid w:val="00451163"/>
    <w:rsid w:val="00455DFF"/>
    <w:rsid w:val="004622AB"/>
    <w:rsid w:val="00472226"/>
    <w:rsid w:val="00474F8F"/>
    <w:rsid w:val="00481482"/>
    <w:rsid w:val="00483513"/>
    <w:rsid w:val="004850B5"/>
    <w:rsid w:val="00485913"/>
    <w:rsid w:val="0049195B"/>
    <w:rsid w:val="00495CA1"/>
    <w:rsid w:val="004A0B63"/>
    <w:rsid w:val="004A1B01"/>
    <w:rsid w:val="004A6CF5"/>
    <w:rsid w:val="004A75B5"/>
    <w:rsid w:val="004B10DF"/>
    <w:rsid w:val="004C74B3"/>
    <w:rsid w:val="004D4FB9"/>
    <w:rsid w:val="004D70AE"/>
    <w:rsid w:val="004E0951"/>
    <w:rsid w:val="004E0B56"/>
    <w:rsid w:val="004E2268"/>
    <w:rsid w:val="004E2975"/>
    <w:rsid w:val="004E4613"/>
    <w:rsid w:val="004E4B9A"/>
    <w:rsid w:val="004F6506"/>
    <w:rsid w:val="004F7007"/>
    <w:rsid w:val="004F703D"/>
    <w:rsid w:val="005005FE"/>
    <w:rsid w:val="005033D9"/>
    <w:rsid w:val="005043F7"/>
    <w:rsid w:val="00505666"/>
    <w:rsid w:val="00511E70"/>
    <w:rsid w:val="005127E4"/>
    <w:rsid w:val="00516769"/>
    <w:rsid w:val="00516BAC"/>
    <w:rsid w:val="0053328B"/>
    <w:rsid w:val="0054494B"/>
    <w:rsid w:val="00544E49"/>
    <w:rsid w:val="00545454"/>
    <w:rsid w:val="00556273"/>
    <w:rsid w:val="0056378D"/>
    <w:rsid w:val="005679B6"/>
    <w:rsid w:val="00567B41"/>
    <w:rsid w:val="00573D92"/>
    <w:rsid w:val="00573E29"/>
    <w:rsid w:val="00575662"/>
    <w:rsid w:val="005829A5"/>
    <w:rsid w:val="00585B48"/>
    <w:rsid w:val="0059104A"/>
    <w:rsid w:val="00596590"/>
    <w:rsid w:val="005A0C3A"/>
    <w:rsid w:val="005A28CF"/>
    <w:rsid w:val="005A4BAB"/>
    <w:rsid w:val="005B051E"/>
    <w:rsid w:val="005B0D72"/>
    <w:rsid w:val="005B2848"/>
    <w:rsid w:val="005B420D"/>
    <w:rsid w:val="005C3881"/>
    <w:rsid w:val="005C5C05"/>
    <w:rsid w:val="005E4176"/>
    <w:rsid w:val="005F253A"/>
    <w:rsid w:val="005F501F"/>
    <w:rsid w:val="005F519C"/>
    <w:rsid w:val="005F59DB"/>
    <w:rsid w:val="005F7341"/>
    <w:rsid w:val="0060494F"/>
    <w:rsid w:val="00605839"/>
    <w:rsid w:val="0060612C"/>
    <w:rsid w:val="0061017A"/>
    <w:rsid w:val="00611394"/>
    <w:rsid w:val="006116C5"/>
    <w:rsid w:val="006160CE"/>
    <w:rsid w:val="00616C69"/>
    <w:rsid w:val="00625AF5"/>
    <w:rsid w:val="006432E1"/>
    <w:rsid w:val="006446E6"/>
    <w:rsid w:val="0066191C"/>
    <w:rsid w:val="00661B7D"/>
    <w:rsid w:val="006666CB"/>
    <w:rsid w:val="00667923"/>
    <w:rsid w:val="00672956"/>
    <w:rsid w:val="00681019"/>
    <w:rsid w:val="006828E0"/>
    <w:rsid w:val="006842C9"/>
    <w:rsid w:val="006856D7"/>
    <w:rsid w:val="00690C05"/>
    <w:rsid w:val="00690DE4"/>
    <w:rsid w:val="006A3F5E"/>
    <w:rsid w:val="006B5C7E"/>
    <w:rsid w:val="006B677D"/>
    <w:rsid w:val="006C395F"/>
    <w:rsid w:val="006C5477"/>
    <w:rsid w:val="006C7D95"/>
    <w:rsid w:val="006E61BB"/>
    <w:rsid w:val="006E650A"/>
    <w:rsid w:val="0070013C"/>
    <w:rsid w:val="007162E4"/>
    <w:rsid w:val="00716DCB"/>
    <w:rsid w:val="0072463F"/>
    <w:rsid w:val="00726391"/>
    <w:rsid w:val="007348CE"/>
    <w:rsid w:val="007425A5"/>
    <w:rsid w:val="007446F5"/>
    <w:rsid w:val="00750690"/>
    <w:rsid w:val="00750AB8"/>
    <w:rsid w:val="00761234"/>
    <w:rsid w:val="00762D2F"/>
    <w:rsid w:val="00763ECB"/>
    <w:rsid w:val="00770AF1"/>
    <w:rsid w:val="00771FB7"/>
    <w:rsid w:val="00780D3B"/>
    <w:rsid w:val="00782299"/>
    <w:rsid w:val="007876AA"/>
    <w:rsid w:val="0078787D"/>
    <w:rsid w:val="007A1240"/>
    <w:rsid w:val="007A14A9"/>
    <w:rsid w:val="007A1C24"/>
    <w:rsid w:val="007A78FA"/>
    <w:rsid w:val="007B1502"/>
    <w:rsid w:val="007C6D3C"/>
    <w:rsid w:val="007D441D"/>
    <w:rsid w:val="007D467D"/>
    <w:rsid w:val="007E025E"/>
    <w:rsid w:val="007E1AEA"/>
    <w:rsid w:val="007E2715"/>
    <w:rsid w:val="007E63C9"/>
    <w:rsid w:val="007F114D"/>
    <w:rsid w:val="007F6429"/>
    <w:rsid w:val="00801B6F"/>
    <w:rsid w:val="00807B01"/>
    <w:rsid w:val="00823DA2"/>
    <w:rsid w:val="008257B0"/>
    <w:rsid w:val="00832FF6"/>
    <w:rsid w:val="00847AD8"/>
    <w:rsid w:val="008507AE"/>
    <w:rsid w:val="00852C2B"/>
    <w:rsid w:val="008940E7"/>
    <w:rsid w:val="0089760B"/>
    <w:rsid w:val="008A3BB6"/>
    <w:rsid w:val="008A5683"/>
    <w:rsid w:val="008B0935"/>
    <w:rsid w:val="008B6515"/>
    <w:rsid w:val="008C4933"/>
    <w:rsid w:val="008C7EB3"/>
    <w:rsid w:val="008D49B8"/>
    <w:rsid w:val="008D6612"/>
    <w:rsid w:val="008E079F"/>
    <w:rsid w:val="008E21CF"/>
    <w:rsid w:val="008F2434"/>
    <w:rsid w:val="008F5A69"/>
    <w:rsid w:val="008F66EC"/>
    <w:rsid w:val="009016DC"/>
    <w:rsid w:val="00903585"/>
    <w:rsid w:val="00915B4D"/>
    <w:rsid w:val="00925F2C"/>
    <w:rsid w:val="0092607D"/>
    <w:rsid w:val="009276D9"/>
    <w:rsid w:val="00935BDB"/>
    <w:rsid w:val="00936978"/>
    <w:rsid w:val="00936EC3"/>
    <w:rsid w:val="009442A3"/>
    <w:rsid w:val="00944B22"/>
    <w:rsid w:val="009467E1"/>
    <w:rsid w:val="00964525"/>
    <w:rsid w:val="00967111"/>
    <w:rsid w:val="0096746B"/>
    <w:rsid w:val="00970EFB"/>
    <w:rsid w:val="00971A77"/>
    <w:rsid w:val="009726AC"/>
    <w:rsid w:val="0097532C"/>
    <w:rsid w:val="00982540"/>
    <w:rsid w:val="009864AF"/>
    <w:rsid w:val="00991C76"/>
    <w:rsid w:val="009951E2"/>
    <w:rsid w:val="009A04CF"/>
    <w:rsid w:val="009A0D1C"/>
    <w:rsid w:val="009A3B68"/>
    <w:rsid w:val="009A5ABE"/>
    <w:rsid w:val="009A6026"/>
    <w:rsid w:val="009B4B2A"/>
    <w:rsid w:val="009B5556"/>
    <w:rsid w:val="009C171B"/>
    <w:rsid w:val="009C1976"/>
    <w:rsid w:val="009C1D06"/>
    <w:rsid w:val="009C2D02"/>
    <w:rsid w:val="009C4F1A"/>
    <w:rsid w:val="009E0256"/>
    <w:rsid w:val="009E1CDA"/>
    <w:rsid w:val="009E44C5"/>
    <w:rsid w:val="009E7612"/>
    <w:rsid w:val="009F51E4"/>
    <w:rsid w:val="009F5E1D"/>
    <w:rsid w:val="00A033E9"/>
    <w:rsid w:val="00A03DE4"/>
    <w:rsid w:val="00A13F3D"/>
    <w:rsid w:val="00A14F8C"/>
    <w:rsid w:val="00A17365"/>
    <w:rsid w:val="00A17D5F"/>
    <w:rsid w:val="00A201B2"/>
    <w:rsid w:val="00A203E3"/>
    <w:rsid w:val="00A206C1"/>
    <w:rsid w:val="00A23BD7"/>
    <w:rsid w:val="00A24E3E"/>
    <w:rsid w:val="00A253DF"/>
    <w:rsid w:val="00A31689"/>
    <w:rsid w:val="00A33491"/>
    <w:rsid w:val="00A4263D"/>
    <w:rsid w:val="00A447ED"/>
    <w:rsid w:val="00A47876"/>
    <w:rsid w:val="00A5568D"/>
    <w:rsid w:val="00A628DE"/>
    <w:rsid w:val="00A67B96"/>
    <w:rsid w:val="00A71267"/>
    <w:rsid w:val="00A71DEA"/>
    <w:rsid w:val="00A7321C"/>
    <w:rsid w:val="00A7592A"/>
    <w:rsid w:val="00A760F1"/>
    <w:rsid w:val="00A94DBD"/>
    <w:rsid w:val="00A96F2A"/>
    <w:rsid w:val="00AA0548"/>
    <w:rsid w:val="00AA7109"/>
    <w:rsid w:val="00AB0886"/>
    <w:rsid w:val="00AB2189"/>
    <w:rsid w:val="00AB3580"/>
    <w:rsid w:val="00AB688F"/>
    <w:rsid w:val="00AC2853"/>
    <w:rsid w:val="00AD2B6D"/>
    <w:rsid w:val="00AD784F"/>
    <w:rsid w:val="00AD796E"/>
    <w:rsid w:val="00AD7C19"/>
    <w:rsid w:val="00AD7EF6"/>
    <w:rsid w:val="00AE752B"/>
    <w:rsid w:val="00AE7CAD"/>
    <w:rsid w:val="00AF648F"/>
    <w:rsid w:val="00AF6E50"/>
    <w:rsid w:val="00B031A6"/>
    <w:rsid w:val="00B04CFE"/>
    <w:rsid w:val="00B05FDD"/>
    <w:rsid w:val="00B22C11"/>
    <w:rsid w:val="00B23180"/>
    <w:rsid w:val="00B27AE9"/>
    <w:rsid w:val="00B33E40"/>
    <w:rsid w:val="00B507BE"/>
    <w:rsid w:val="00B51895"/>
    <w:rsid w:val="00B62C75"/>
    <w:rsid w:val="00B63F60"/>
    <w:rsid w:val="00B64AD5"/>
    <w:rsid w:val="00B706DA"/>
    <w:rsid w:val="00B71868"/>
    <w:rsid w:val="00B73384"/>
    <w:rsid w:val="00B74E1F"/>
    <w:rsid w:val="00B75C38"/>
    <w:rsid w:val="00B77633"/>
    <w:rsid w:val="00B83662"/>
    <w:rsid w:val="00B935E4"/>
    <w:rsid w:val="00B93F9B"/>
    <w:rsid w:val="00B9796D"/>
    <w:rsid w:val="00BA010E"/>
    <w:rsid w:val="00BA2A90"/>
    <w:rsid w:val="00BA62EB"/>
    <w:rsid w:val="00BB49C8"/>
    <w:rsid w:val="00BB596D"/>
    <w:rsid w:val="00BB7438"/>
    <w:rsid w:val="00BC25AF"/>
    <w:rsid w:val="00BC2E26"/>
    <w:rsid w:val="00BD4613"/>
    <w:rsid w:val="00BE12B0"/>
    <w:rsid w:val="00BE33F7"/>
    <w:rsid w:val="00BE4774"/>
    <w:rsid w:val="00BF1987"/>
    <w:rsid w:val="00BF2079"/>
    <w:rsid w:val="00BF3DC9"/>
    <w:rsid w:val="00BF7BFB"/>
    <w:rsid w:val="00C039D8"/>
    <w:rsid w:val="00C07841"/>
    <w:rsid w:val="00C11C2D"/>
    <w:rsid w:val="00C223AC"/>
    <w:rsid w:val="00C23F4A"/>
    <w:rsid w:val="00C24C71"/>
    <w:rsid w:val="00C24C86"/>
    <w:rsid w:val="00C255F5"/>
    <w:rsid w:val="00C26DBD"/>
    <w:rsid w:val="00C27DF5"/>
    <w:rsid w:val="00C31853"/>
    <w:rsid w:val="00C43857"/>
    <w:rsid w:val="00C50F54"/>
    <w:rsid w:val="00C510ED"/>
    <w:rsid w:val="00C5355B"/>
    <w:rsid w:val="00C73267"/>
    <w:rsid w:val="00C76417"/>
    <w:rsid w:val="00C773B0"/>
    <w:rsid w:val="00C84EF6"/>
    <w:rsid w:val="00C86F12"/>
    <w:rsid w:val="00C9444F"/>
    <w:rsid w:val="00CB5A9D"/>
    <w:rsid w:val="00CB7F30"/>
    <w:rsid w:val="00CC4263"/>
    <w:rsid w:val="00CD1BA7"/>
    <w:rsid w:val="00CD4194"/>
    <w:rsid w:val="00CD44E2"/>
    <w:rsid w:val="00CD69F4"/>
    <w:rsid w:val="00CE79B1"/>
    <w:rsid w:val="00CF0B0B"/>
    <w:rsid w:val="00CF6AAA"/>
    <w:rsid w:val="00D00A76"/>
    <w:rsid w:val="00D03A5D"/>
    <w:rsid w:val="00D120C2"/>
    <w:rsid w:val="00D138B1"/>
    <w:rsid w:val="00D15357"/>
    <w:rsid w:val="00D15A9E"/>
    <w:rsid w:val="00D16F23"/>
    <w:rsid w:val="00D224A7"/>
    <w:rsid w:val="00D22CFA"/>
    <w:rsid w:val="00D26B46"/>
    <w:rsid w:val="00D32EC0"/>
    <w:rsid w:val="00D3675A"/>
    <w:rsid w:val="00D36776"/>
    <w:rsid w:val="00D43048"/>
    <w:rsid w:val="00D43E84"/>
    <w:rsid w:val="00D46A35"/>
    <w:rsid w:val="00D56622"/>
    <w:rsid w:val="00D569B0"/>
    <w:rsid w:val="00D57F87"/>
    <w:rsid w:val="00D673D1"/>
    <w:rsid w:val="00D676E2"/>
    <w:rsid w:val="00D71CF2"/>
    <w:rsid w:val="00D72EB2"/>
    <w:rsid w:val="00D80C2E"/>
    <w:rsid w:val="00D82C36"/>
    <w:rsid w:val="00D84FDF"/>
    <w:rsid w:val="00D86730"/>
    <w:rsid w:val="00D87F01"/>
    <w:rsid w:val="00DA18E4"/>
    <w:rsid w:val="00DA1B3A"/>
    <w:rsid w:val="00DB6546"/>
    <w:rsid w:val="00DB781E"/>
    <w:rsid w:val="00DC2699"/>
    <w:rsid w:val="00DC4A62"/>
    <w:rsid w:val="00DC7154"/>
    <w:rsid w:val="00DC7476"/>
    <w:rsid w:val="00DE5EBE"/>
    <w:rsid w:val="00DF1572"/>
    <w:rsid w:val="00DF1A01"/>
    <w:rsid w:val="00DF5804"/>
    <w:rsid w:val="00DF7C43"/>
    <w:rsid w:val="00E005FD"/>
    <w:rsid w:val="00E03C5B"/>
    <w:rsid w:val="00E03F70"/>
    <w:rsid w:val="00E0533E"/>
    <w:rsid w:val="00E06B42"/>
    <w:rsid w:val="00E10EE5"/>
    <w:rsid w:val="00E156A6"/>
    <w:rsid w:val="00E15CFC"/>
    <w:rsid w:val="00E16D62"/>
    <w:rsid w:val="00E20FF4"/>
    <w:rsid w:val="00E2781A"/>
    <w:rsid w:val="00E30AA7"/>
    <w:rsid w:val="00E322FE"/>
    <w:rsid w:val="00E359A7"/>
    <w:rsid w:val="00E37001"/>
    <w:rsid w:val="00E4043A"/>
    <w:rsid w:val="00E407CC"/>
    <w:rsid w:val="00E46297"/>
    <w:rsid w:val="00E51708"/>
    <w:rsid w:val="00E55440"/>
    <w:rsid w:val="00E55778"/>
    <w:rsid w:val="00E6402A"/>
    <w:rsid w:val="00E668B0"/>
    <w:rsid w:val="00E676FC"/>
    <w:rsid w:val="00E81DA8"/>
    <w:rsid w:val="00E87D58"/>
    <w:rsid w:val="00E87FB2"/>
    <w:rsid w:val="00E967DF"/>
    <w:rsid w:val="00EA06F0"/>
    <w:rsid w:val="00EA2577"/>
    <w:rsid w:val="00EA450D"/>
    <w:rsid w:val="00EA455D"/>
    <w:rsid w:val="00EB2DBC"/>
    <w:rsid w:val="00EB4167"/>
    <w:rsid w:val="00EB562A"/>
    <w:rsid w:val="00EC0DCF"/>
    <w:rsid w:val="00EC200A"/>
    <w:rsid w:val="00EC48F3"/>
    <w:rsid w:val="00EE27CF"/>
    <w:rsid w:val="00EE302A"/>
    <w:rsid w:val="00EE3166"/>
    <w:rsid w:val="00EE74AB"/>
    <w:rsid w:val="00EE7565"/>
    <w:rsid w:val="00EF1823"/>
    <w:rsid w:val="00EF1EEC"/>
    <w:rsid w:val="00EF39FF"/>
    <w:rsid w:val="00EF7BA6"/>
    <w:rsid w:val="00F0507C"/>
    <w:rsid w:val="00F0732A"/>
    <w:rsid w:val="00F13287"/>
    <w:rsid w:val="00F14453"/>
    <w:rsid w:val="00F14EA2"/>
    <w:rsid w:val="00F2071E"/>
    <w:rsid w:val="00F22081"/>
    <w:rsid w:val="00F228E9"/>
    <w:rsid w:val="00F24DCC"/>
    <w:rsid w:val="00F26527"/>
    <w:rsid w:val="00F31392"/>
    <w:rsid w:val="00F34327"/>
    <w:rsid w:val="00F37BDC"/>
    <w:rsid w:val="00F42A5E"/>
    <w:rsid w:val="00F478FA"/>
    <w:rsid w:val="00F56307"/>
    <w:rsid w:val="00F6182A"/>
    <w:rsid w:val="00F73762"/>
    <w:rsid w:val="00F77265"/>
    <w:rsid w:val="00F84772"/>
    <w:rsid w:val="00F916C7"/>
    <w:rsid w:val="00F92074"/>
    <w:rsid w:val="00F97536"/>
    <w:rsid w:val="00FA3A45"/>
    <w:rsid w:val="00FA4A09"/>
    <w:rsid w:val="00FA5679"/>
    <w:rsid w:val="00FA680B"/>
    <w:rsid w:val="00FB4C49"/>
    <w:rsid w:val="00FC0106"/>
    <w:rsid w:val="00FC0711"/>
    <w:rsid w:val="00FC13AB"/>
    <w:rsid w:val="00FD0304"/>
    <w:rsid w:val="00FD09F3"/>
    <w:rsid w:val="00FD3418"/>
    <w:rsid w:val="00FE02E4"/>
    <w:rsid w:val="00FE170D"/>
    <w:rsid w:val="00FF0759"/>
    <w:rsid w:val="00FF1BBC"/>
    <w:rsid w:val="00FF2B40"/>
    <w:rsid w:val="00FF42D5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3E52"/>
  <w15:chartTrackingRefBased/>
  <w15:docId w15:val="{B47616E5-9A52-475D-8BE2-32696FCF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7AD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AD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AD8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AD8"/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4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47A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A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81D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D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NZ"/>
    </w:rPr>
  </w:style>
  <w:style w:type="character" w:customStyle="1" w:styleId="NoSpacingChar">
    <w:name w:val="No Spacing Char"/>
    <w:basedOn w:val="DefaultParagraphFont"/>
    <w:link w:val="NoSpacing"/>
    <w:uiPriority w:val="1"/>
    <w:rsid w:val="00E81DA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24D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4E8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etterstart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betterstar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au.mimecast.com/s/k9O-C0YKnXhgz3AzhOgdlc?domain=auckland.zoom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1889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Waetford</dc:creator>
  <cp:keywords/>
  <dc:description/>
  <cp:lastModifiedBy>Michele Crawshaw</cp:lastModifiedBy>
  <cp:revision>2</cp:revision>
  <dcterms:created xsi:type="dcterms:W3CDTF">2021-07-15T22:17:00Z</dcterms:created>
  <dcterms:modified xsi:type="dcterms:W3CDTF">2021-07-15T22:17:00Z</dcterms:modified>
</cp:coreProperties>
</file>